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3360" w14:textId="77777777" w:rsidR="001F4E0B" w:rsidRDefault="001F4E0B" w:rsidP="004439A1">
      <w:pPr>
        <w:jc w:val="center"/>
        <w:rPr>
          <w:sz w:val="32"/>
          <w:szCs w:val="32"/>
          <w:u w:val="single"/>
        </w:rPr>
      </w:pPr>
      <w:bookmarkStart w:id="0" w:name="_Hlk92461532"/>
      <w:bookmarkEnd w:id="0"/>
      <w:r w:rsidRPr="001228A3">
        <w:rPr>
          <w:noProof/>
          <w:shd w:val="clear" w:color="auto" w:fill="00B050"/>
        </w:rPr>
        <w:drawing>
          <wp:inline distT="0" distB="0" distL="0" distR="0" wp14:anchorId="4391E111" wp14:editId="3419E91B">
            <wp:extent cx="3725332" cy="13411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505" cy="135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92D05" w14:textId="589B402F" w:rsidR="004439A1" w:rsidRPr="00E85259" w:rsidRDefault="004439A1" w:rsidP="004439A1">
      <w:pPr>
        <w:jc w:val="center"/>
        <w:rPr>
          <w:sz w:val="32"/>
          <w:szCs w:val="32"/>
          <w:u w:val="single"/>
        </w:rPr>
      </w:pPr>
      <w:r w:rsidRPr="00E85259">
        <w:rPr>
          <w:sz w:val="32"/>
          <w:szCs w:val="32"/>
          <w:u w:val="single"/>
        </w:rPr>
        <w:t>Beef Order Form</w:t>
      </w:r>
    </w:p>
    <w:p w14:paraId="6308E6C1" w14:textId="04225C55" w:rsidR="001228A3" w:rsidRDefault="00C10D00" w:rsidP="001228A3">
      <w:pPr>
        <w:jc w:val="center"/>
        <w:rPr>
          <w:sz w:val="24"/>
          <w:szCs w:val="24"/>
        </w:rPr>
      </w:pPr>
      <w:r w:rsidRPr="004439A1">
        <w:rPr>
          <w:sz w:val="24"/>
          <w:szCs w:val="24"/>
        </w:rPr>
        <w:t>Grass-</w:t>
      </w:r>
      <w:r w:rsidR="004439A1" w:rsidRPr="004439A1">
        <w:rPr>
          <w:sz w:val="24"/>
          <w:szCs w:val="24"/>
        </w:rPr>
        <w:t>Fed Beef</w:t>
      </w:r>
      <w:r w:rsidR="001F4E0B">
        <w:rPr>
          <w:sz w:val="24"/>
          <w:szCs w:val="24"/>
        </w:rPr>
        <w:t xml:space="preserve"> </w:t>
      </w:r>
      <w:r w:rsidR="002C0EB1">
        <w:rPr>
          <w:sz w:val="24"/>
          <w:szCs w:val="24"/>
        </w:rPr>
        <w:t>|</w:t>
      </w:r>
      <w:r w:rsidRPr="004439A1">
        <w:rPr>
          <w:sz w:val="24"/>
          <w:szCs w:val="24"/>
        </w:rPr>
        <w:t>76 Hwy 32</w:t>
      </w:r>
      <w:r w:rsidR="00F86F03">
        <w:rPr>
          <w:sz w:val="24"/>
          <w:szCs w:val="24"/>
        </w:rPr>
        <w:t>8</w:t>
      </w:r>
      <w:r w:rsidR="002C0EB1">
        <w:rPr>
          <w:sz w:val="24"/>
          <w:szCs w:val="24"/>
        </w:rPr>
        <w:t xml:space="preserve"> | </w:t>
      </w:r>
      <w:r w:rsidRPr="004439A1">
        <w:rPr>
          <w:sz w:val="24"/>
          <w:szCs w:val="24"/>
        </w:rPr>
        <w:t>Oxford, MS</w:t>
      </w:r>
      <w:r w:rsidR="00F86F03">
        <w:rPr>
          <w:sz w:val="24"/>
          <w:szCs w:val="24"/>
        </w:rPr>
        <w:t xml:space="preserve"> </w:t>
      </w:r>
      <w:r w:rsidRPr="004439A1">
        <w:rPr>
          <w:sz w:val="24"/>
          <w:szCs w:val="24"/>
        </w:rPr>
        <w:t>38655</w:t>
      </w:r>
      <w:r w:rsidR="002C0EB1">
        <w:rPr>
          <w:sz w:val="24"/>
          <w:szCs w:val="24"/>
        </w:rPr>
        <w:t xml:space="preserve"> </w:t>
      </w:r>
      <w:r w:rsidR="00D314DE">
        <w:rPr>
          <w:sz w:val="24"/>
          <w:szCs w:val="24"/>
        </w:rPr>
        <w:br/>
      </w:r>
      <w:r w:rsidRPr="004439A1">
        <w:rPr>
          <w:sz w:val="24"/>
          <w:szCs w:val="24"/>
        </w:rPr>
        <w:t>662-816-2868</w:t>
      </w:r>
      <w:r w:rsidR="00D314DE">
        <w:rPr>
          <w:sz w:val="24"/>
          <w:szCs w:val="24"/>
        </w:rPr>
        <w:br/>
      </w:r>
      <w:r w:rsidR="001228A3" w:rsidRPr="001228A3">
        <w:rPr>
          <w:sz w:val="24"/>
          <w:szCs w:val="24"/>
        </w:rPr>
        <w:t>falknerfarmsMS@gmail.com</w:t>
      </w:r>
    </w:p>
    <w:p w14:paraId="05DCA8F0" w14:textId="19905C1B" w:rsidR="00C10D00" w:rsidRPr="00D314DE" w:rsidRDefault="001228A3" w:rsidP="00C10D0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C10D00" w:rsidRPr="009F4F28">
        <w:rPr>
          <w:b/>
          <w:bCs/>
          <w:sz w:val="24"/>
          <w:szCs w:val="24"/>
        </w:rPr>
        <w:t>Please complete the butcher’s packaging instructions form below</w:t>
      </w:r>
      <w:r w:rsidR="009F4F28" w:rsidRPr="009F4F28">
        <w:rPr>
          <w:b/>
          <w:bCs/>
          <w:sz w:val="24"/>
          <w:szCs w:val="24"/>
        </w:rPr>
        <w:t xml:space="preserve"> and email to falknerfarmsMS@gmail.com.</w:t>
      </w:r>
      <w:r w:rsidR="00591FB2" w:rsidRPr="009F4F28">
        <w:rPr>
          <w:b/>
          <w:bCs/>
          <w:sz w:val="24"/>
          <w:szCs w:val="24"/>
        </w:rPr>
        <w:t xml:space="preserve"> </w:t>
      </w:r>
      <w:r w:rsidR="00C10D00" w:rsidRPr="00D314DE">
        <w:rPr>
          <w:sz w:val="24"/>
          <w:szCs w:val="24"/>
        </w:rPr>
        <w:t xml:space="preserve">All prices and weights for whole and half orders are based on hanging weight, and include cutting, wrapping, and freezing. Beef take home weights are approximately </w:t>
      </w:r>
      <w:r w:rsidR="00F00FC5" w:rsidRPr="00D314DE">
        <w:rPr>
          <w:sz w:val="24"/>
          <w:szCs w:val="24"/>
        </w:rPr>
        <w:t>40</w:t>
      </w:r>
      <w:r w:rsidR="00C10D00" w:rsidRPr="00D314DE">
        <w:rPr>
          <w:sz w:val="24"/>
          <w:szCs w:val="24"/>
        </w:rPr>
        <w:t>% less than carcass hanging weight due to trimming and deboning.</w:t>
      </w:r>
    </w:p>
    <w:p w14:paraId="4C5C3CE5" w14:textId="77777777" w:rsidR="00591FB2" w:rsidRDefault="00591FB2" w:rsidP="00C10D0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4246E3" w:rsidRPr="004246E3" w14:paraId="0EB33357" w14:textId="44F58BEC" w:rsidTr="001228A3">
        <w:trPr>
          <w:trHeight w:val="530"/>
        </w:trPr>
        <w:tc>
          <w:tcPr>
            <w:tcW w:w="1705" w:type="dxa"/>
            <w:vAlign w:val="center"/>
          </w:tcPr>
          <w:p w14:paraId="51CBB387" w14:textId="2472552A" w:rsidR="004246E3" w:rsidRPr="004246E3" w:rsidRDefault="004246E3" w:rsidP="001228A3">
            <w:pPr>
              <w:jc w:val="center"/>
            </w:pPr>
            <w:r w:rsidRPr="004246E3">
              <w:t>Name: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1B05A318" w14:textId="77777777" w:rsidR="004246E3" w:rsidRPr="004246E3" w:rsidRDefault="004246E3" w:rsidP="003F3134"/>
        </w:tc>
      </w:tr>
      <w:tr w:rsidR="004246E3" w:rsidRPr="004246E3" w14:paraId="29788F50" w14:textId="59942FC0" w:rsidTr="001228A3">
        <w:trPr>
          <w:trHeight w:val="530"/>
        </w:trPr>
        <w:tc>
          <w:tcPr>
            <w:tcW w:w="1705" w:type="dxa"/>
            <w:vAlign w:val="center"/>
          </w:tcPr>
          <w:p w14:paraId="0BC541C3" w14:textId="77777777" w:rsidR="004246E3" w:rsidRPr="004246E3" w:rsidRDefault="004246E3" w:rsidP="001228A3">
            <w:pPr>
              <w:jc w:val="center"/>
            </w:pPr>
            <w:r w:rsidRPr="004246E3">
              <w:t>Address: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14:paraId="24F8C5C6" w14:textId="77777777" w:rsidR="004246E3" w:rsidRPr="004246E3" w:rsidRDefault="004246E3" w:rsidP="003F3134"/>
        </w:tc>
      </w:tr>
      <w:tr w:rsidR="004246E3" w:rsidRPr="004246E3" w14:paraId="614941B9" w14:textId="6D53E488" w:rsidTr="001228A3">
        <w:trPr>
          <w:trHeight w:val="530"/>
        </w:trPr>
        <w:tc>
          <w:tcPr>
            <w:tcW w:w="1705" w:type="dxa"/>
            <w:vAlign w:val="center"/>
          </w:tcPr>
          <w:p w14:paraId="111EAFC1" w14:textId="5139F3AA" w:rsidR="004246E3" w:rsidRPr="004246E3" w:rsidRDefault="004246E3" w:rsidP="001228A3">
            <w:pPr>
              <w:jc w:val="center"/>
            </w:pPr>
            <w:r w:rsidRPr="004246E3">
              <w:t>City/State: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14:paraId="46731B62" w14:textId="77777777" w:rsidR="004246E3" w:rsidRPr="004246E3" w:rsidRDefault="004246E3" w:rsidP="003F3134"/>
        </w:tc>
      </w:tr>
      <w:tr w:rsidR="004246E3" w:rsidRPr="004246E3" w14:paraId="77DF4E58" w14:textId="23D3EA92" w:rsidTr="001228A3">
        <w:trPr>
          <w:trHeight w:val="530"/>
        </w:trPr>
        <w:tc>
          <w:tcPr>
            <w:tcW w:w="1705" w:type="dxa"/>
            <w:vAlign w:val="center"/>
          </w:tcPr>
          <w:p w14:paraId="526B4267" w14:textId="37459E92" w:rsidR="004246E3" w:rsidRPr="004246E3" w:rsidRDefault="004246E3" w:rsidP="001228A3">
            <w:pPr>
              <w:jc w:val="center"/>
            </w:pPr>
            <w:r w:rsidRPr="004246E3">
              <w:t>Zip: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14:paraId="13DAB430" w14:textId="77777777" w:rsidR="004246E3" w:rsidRPr="004246E3" w:rsidRDefault="004246E3" w:rsidP="003F3134"/>
        </w:tc>
      </w:tr>
      <w:tr w:rsidR="004246E3" w:rsidRPr="004246E3" w14:paraId="01BB4DAB" w14:textId="57E15C79" w:rsidTr="001228A3">
        <w:trPr>
          <w:trHeight w:val="530"/>
        </w:trPr>
        <w:tc>
          <w:tcPr>
            <w:tcW w:w="1705" w:type="dxa"/>
            <w:vAlign w:val="center"/>
          </w:tcPr>
          <w:p w14:paraId="4CCD7982" w14:textId="04E10A67" w:rsidR="004246E3" w:rsidRPr="004246E3" w:rsidRDefault="004246E3" w:rsidP="001228A3">
            <w:pPr>
              <w:jc w:val="center"/>
            </w:pPr>
            <w:r w:rsidRPr="004246E3">
              <w:t>Phone Number: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14:paraId="7BA57295" w14:textId="0940D2FC" w:rsidR="004246E3" w:rsidRPr="004246E3" w:rsidRDefault="001228A3" w:rsidP="001228A3">
            <w:pPr>
              <w:tabs>
                <w:tab w:val="left" w:pos="4368"/>
              </w:tabs>
            </w:pPr>
            <w:r>
              <w:tab/>
            </w:r>
          </w:p>
        </w:tc>
      </w:tr>
      <w:tr w:rsidR="004246E3" w:rsidRPr="004246E3" w14:paraId="3C731BFA" w14:textId="71967F86" w:rsidTr="001228A3">
        <w:trPr>
          <w:trHeight w:val="530"/>
        </w:trPr>
        <w:tc>
          <w:tcPr>
            <w:tcW w:w="1705" w:type="dxa"/>
            <w:vAlign w:val="center"/>
          </w:tcPr>
          <w:p w14:paraId="099F39A5" w14:textId="4858D035" w:rsidR="004246E3" w:rsidRPr="004246E3" w:rsidRDefault="004246E3" w:rsidP="001228A3">
            <w:pPr>
              <w:jc w:val="center"/>
            </w:pPr>
            <w:r w:rsidRPr="004246E3">
              <w:t>Email: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14:paraId="35A71950" w14:textId="77777777" w:rsidR="004246E3" w:rsidRPr="004246E3" w:rsidRDefault="004246E3" w:rsidP="003F3134"/>
        </w:tc>
      </w:tr>
    </w:tbl>
    <w:p w14:paraId="0B24A1AA" w14:textId="77777777" w:rsidR="001228A3" w:rsidRDefault="001228A3" w:rsidP="00C10D00"/>
    <w:p w14:paraId="168883AB" w14:textId="4A7681FC" w:rsidR="00502B23" w:rsidRDefault="004246E3" w:rsidP="00C10D00">
      <w:r>
        <w:rPr>
          <w:noProof/>
        </w:rPr>
        <w:drawing>
          <wp:anchor distT="0" distB="0" distL="114300" distR="114300" simplePos="0" relativeHeight="251658240" behindDoc="1" locked="0" layoutInCell="1" allowOverlap="1" wp14:anchorId="18AF5CFE" wp14:editId="69B7022F">
            <wp:simplePos x="0" y="0"/>
            <wp:positionH relativeFrom="column">
              <wp:posOffset>2720340</wp:posOffset>
            </wp:positionH>
            <wp:positionV relativeFrom="paragraph">
              <wp:posOffset>6985</wp:posOffset>
            </wp:positionV>
            <wp:extent cx="4015740" cy="2365812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2365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3AA01" w14:textId="6E25380C" w:rsidR="00C10D00" w:rsidRDefault="00C10D00" w:rsidP="00C10D00">
      <w:r>
        <w:t>_______ Whole (</w:t>
      </w:r>
      <w:r w:rsidR="00F00FC5">
        <w:t>Hanging Weight: 5</w:t>
      </w:r>
      <w:r>
        <w:t xml:space="preserve">00-650 lbs.) </w:t>
      </w:r>
    </w:p>
    <w:p w14:paraId="57FDA248" w14:textId="4AC31A3C" w:rsidR="00C10D00" w:rsidRDefault="00C10D00" w:rsidP="00C10D00">
      <w:r>
        <w:t xml:space="preserve"> </w:t>
      </w:r>
      <w:r w:rsidR="00F00FC5">
        <w:tab/>
        <w:t xml:space="preserve">  </w:t>
      </w:r>
      <w:r>
        <w:t>($5.25 per lb. / $300 deposit)</w:t>
      </w:r>
    </w:p>
    <w:p w14:paraId="38478DA8" w14:textId="41189786" w:rsidR="00C10D00" w:rsidRDefault="00C10D00" w:rsidP="00C10D00">
      <w:r>
        <w:t>_______ Half (</w:t>
      </w:r>
      <w:r w:rsidR="00F00FC5">
        <w:t xml:space="preserve">Hanging Weight: </w:t>
      </w:r>
      <w:r>
        <w:t>2</w:t>
      </w:r>
      <w:r w:rsidR="00F00FC5">
        <w:t>50</w:t>
      </w:r>
      <w:r>
        <w:t>-3</w:t>
      </w:r>
      <w:r w:rsidR="00F00FC5">
        <w:t>25</w:t>
      </w:r>
      <w:r>
        <w:t xml:space="preserve"> lbs.) </w:t>
      </w:r>
    </w:p>
    <w:p w14:paraId="2C123648" w14:textId="6FEC6A8E" w:rsidR="00C10D00" w:rsidRDefault="00F00FC5" w:rsidP="00F00FC5">
      <w:pPr>
        <w:ind w:firstLine="720"/>
      </w:pPr>
      <w:r>
        <w:t xml:space="preserve"> </w:t>
      </w:r>
      <w:r w:rsidR="00C10D00">
        <w:t xml:space="preserve"> ($5.50 per lb. / $150 deposit)</w:t>
      </w:r>
    </w:p>
    <w:p w14:paraId="4234A999" w14:textId="77777777" w:rsidR="00502B23" w:rsidRDefault="00502B23" w:rsidP="00502B23"/>
    <w:p w14:paraId="20DC75B6" w14:textId="77777777" w:rsidR="00502B23" w:rsidRDefault="00502B23" w:rsidP="00502B23">
      <w:r>
        <w:t>Thank you for your purchase!</w:t>
      </w:r>
    </w:p>
    <w:tbl>
      <w:tblPr>
        <w:tblStyle w:val="TableGrid"/>
        <w:tblpPr w:leftFromText="180" w:rightFromText="180" w:vertAnchor="text" w:horzAnchor="margin" w:tblpXSpec="right" w:tblpY="-707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</w:tblGrid>
      <w:tr w:rsidR="00D86945" w14:paraId="7E447CED" w14:textId="77777777" w:rsidTr="007C54EC">
        <w:trPr>
          <w:trHeight w:val="440"/>
        </w:trPr>
        <w:tc>
          <w:tcPr>
            <w:tcW w:w="3155" w:type="dxa"/>
          </w:tcPr>
          <w:p w14:paraId="6F7BDFC5" w14:textId="65FFEF4D" w:rsidR="00D86945" w:rsidRPr="00DB5272" w:rsidRDefault="00D86945" w:rsidP="0097725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52250">
              <w:rPr>
                <w:b/>
                <w:bCs/>
                <w:sz w:val="32"/>
                <w:szCs w:val="32"/>
                <w:u w:val="single"/>
              </w:rPr>
              <w:lastRenderedPageBreak/>
              <w:t>Brisket</w:t>
            </w:r>
            <w:r w:rsidR="00E3346B">
              <w:rPr>
                <w:b/>
                <w:bCs/>
                <w:sz w:val="32"/>
                <w:szCs w:val="32"/>
                <w:u w:val="single"/>
              </w:rPr>
              <w:t xml:space="preserve"> &amp; Ribs</w:t>
            </w:r>
          </w:p>
        </w:tc>
      </w:tr>
      <w:tr w:rsidR="00D86945" w14:paraId="6725E5C5" w14:textId="77777777" w:rsidTr="007C54EC">
        <w:trPr>
          <w:trHeight w:val="807"/>
        </w:trPr>
        <w:tc>
          <w:tcPr>
            <w:tcW w:w="3155" w:type="dxa"/>
          </w:tcPr>
          <w:p w14:paraId="6C4AB94B" w14:textId="77777777" w:rsidR="00D86945" w:rsidRDefault="00D86945" w:rsidP="0097725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Whole</w:t>
            </w:r>
          </w:p>
          <w:p w14:paraId="247993C0" w14:textId="2AD8DB50" w:rsidR="00E3346B" w:rsidRPr="00552250" w:rsidRDefault="00E3346B" w:rsidP="00977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Short Ribs</w:t>
            </w:r>
          </w:p>
        </w:tc>
      </w:tr>
      <w:tr w:rsidR="00D86945" w14:paraId="16BD0853" w14:textId="77777777" w:rsidTr="007C54EC">
        <w:trPr>
          <w:trHeight w:val="1428"/>
        </w:trPr>
        <w:tc>
          <w:tcPr>
            <w:tcW w:w="3155" w:type="dxa"/>
          </w:tcPr>
          <w:p w14:paraId="33EC992C" w14:textId="526C1F78" w:rsidR="00D86945" w:rsidRPr="00552250" w:rsidRDefault="00D86945" w:rsidP="0097725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*</w:t>
            </w:r>
            <w:r w:rsidR="007C54EC">
              <w:rPr>
                <w:sz w:val="28"/>
                <w:szCs w:val="28"/>
              </w:rPr>
              <w:t xml:space="preserve">Select each you prefer.  </w:t>
            </w:r>
            <w:r w:rsidRPr="00552250">
              <w:rPr>
                <w:sz w:val="28"/>
                <w:szCs w:val="28"/>
              </w:rPr>
              <w:t>Briskets come whole, deboned with fat caps on.</w:t>
            </w:r>
            <w:r w:rsidR="007C54EC">
              <w:rPr>
                <w:sz w:val="28"/>
                <w:szCs w:val="28"/>
              </w:rPr>
              <w:t xml:space="preserve"> </w:t>
            </w:r>
            <w:r w:rsidR="00C06DC9">
              <w:rPr>
                <w:sz w:val="28"/>
                <w:szCs w:val="28"/>
              </w:rPr>
              <w:t>Short ribs are 3” thick</w:t>
            </w:r>
          </w:p>
        </w:tc>
      </w:tr>
    </w:tbl>
    <w:tbl>
      <w:tblPr>
        <w:tblStyle w:val="TableGrid"/>
        <w:tblpPr w:leftFromText="180" w:rightFromText="180" w:vertAnchor="text" w:horzAnchor="page" w:tblpX="686" w:tblpY="255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D86945" w14:paraId="6F7FC5E8" w14:textId="77777777" w:rsidTr="009A0D15">
        <w:tc>
          <w:tcPr>
            <w:tcW w:w="3510" w:type="dxa"/>
          </w:tcPr>
          <w:p w14:paraId="1D3759E1" w14:textId="77777777" w:rsidR="00D86945" w:rsidRPr="005C5694" w:rsidRDefault="00D86945" w:rsidP="009A0D15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C5694">
              <w:rPr>
                <w:b/>
                <w:bCs/>
                <w:sz w:val="32"/>
                <w:szCs w:val="32"/>
                <w:u w:val="single"/>
              </w:rPr>
              <w:t>Round Steak</w:t>
            </w:r>
          </w:p>
        </w:tc>
      </w:tr>
      <w:tr w:rsidR="00D86945" w14:paraId="6AFB82E5" w14:textId="77777777" w:rsidTr="009A0D15">
        <w:tc>
          <w:tcPr>
            <w:tcW w:w="3510" w:type="dxa"/>
          </w:tcPr>
          <w:p w14:paraId="13D845D4" w14:textId="77777777" w:rsidR="00D86945" w:rsidRPr="00741303" w:rsidRDefault="00D86945" w:rsidP="009A0D15">
            <w:pPr>
              <w:rPr>
                <w:sz w:val="28"/>
                <w:szCs w:val="28"/>
              </w:rPr>
            </w:pPr>
            <w:r w:rsidRPr="00741303">
              <w:rPr>
                <w:sz w:val="28"/>
                <w:szCs w:val="28"/>
              </w:rPr>
              <w:t>____ ½”</w:t>
            </w:r>
            <w:r>
              <w:rPr>
                <w:sz w:val="28"/>
                <w:szCs w:val="28"/>
              </w:rPr>
              <w:t xml:space="preserve"> Thickness</w:t>
            </w:r>
          </w:p>
        </w:tc>
      </w:tr>
      <w:tr w:rsidR="00D86945" w14:paraId="2CA32094" w14:textId="77777777" w:rsidTr="009A0D15">
        <w:tc>
          <w:tcPr>
            <w:tcW w:w="3510" w:type="dxa"/>
          </w:tcPr>
          <w:p w14:paraId="4DD983D3" w14:textId="77777777" w:rsidR="00D86945" w:rsidRPr="00741303" w:rsidRDefault="00D86945" w:rsidP="009A0D15">
            <w:pPr>
              <w:rPr>
                <w:sz w:val="28"/>
                <w:szCs w:val="28"/>
              </w:rPr>
            </w:pPr>
            <w:r w:rsidRPr="00741303">
              <w:rPr>
                <w:sz w:val="28"/>
                <w:szCs w:val="28"/>
              </w:rPr>
              <w:t>____ ¾”</w:t>
            </w:r>
            <w:r>
              <w:rPr>
                <w:sz w:val="28"/>
                <w:szCs w:val="28"/>
              </w:rPr>
              <w:t xml:space="preserve"> Thickness</w:t>
            </w:r>
          </w:p>
        </w:tc>
      </w:tr>
      <w:tr w:rsidR="00D86945" w14:paraId="00040BE1" w14:textId="77777777" w:rsidTr="009A0D15">
        <w:tc>
          <w:tcPr>
            <w:tcW w:w="3510" w:type="dxa"/>
          </w:tcPr>
          <w:p w14:paraId="092588F6" w14:textId="77777777" w:rsidR="00D86945" w:rsidRPr="00741303" w:rsidRDefault="00D86945" w:rsidP="009A0D15">
            <w:pPr>
              <w:rPr>
                <w:sz w:val="28"/>
                <w:szCs w:val="28"/>
              </w:rPr>
            </w:pPr>
            <w:r w:rsidRPr="00741303">
              <w:rPr>
                <w:sz w:val="28"/>
                <w:szCs w:val="28"/>
              </w:rPr>
              <w:t>____ 1”</w:t>
            </w:r>
            <w:r>
              <w:rPr>
                <w:sz w:val="28"/>
                <w:szCs w:val="28"/>
              </w:rPr>
              <w:t xml:space="preserve"> Thickness</w:t>
            </w:r>
          </w:p>
        </w:tc>
      </w:tr>
      <w:tr w:rsidR="00D86945" w14:paraId="12AF76B3" w14:textId="77777777" w:rsidTr="009A0D15">
        <w:trPr>
          <w:trHeight w:val="521"/>
        </w:trPr>
        <w:tc>
          <w:tcPr>
            <w:tcW w:w="3510" w:type="dxa"/>
          </w:tcPr>
          <w:p w14:paraId="3648674B" w14:textId="77777777" w:rsidR="00D86945" w:rsidRPr="005C5694" w:rsidRDefault="00D86945" w:rsidP="009A0D15">
            <w:pPr>
              <w:jc w:val="center"/>
              <w:rPr>
                <w:sz w:val="28"/>
                <w:szCs w:val="28"/>
              </w:rPr>
            </w:pPr>
            <w:r w:rsidRPr="005C5694">
              <w:rPr>
                <w:sz w:val="28"/>
                <w:szCs w:val="28"/>
              </w:rPr>
              <w:t>____ Grind into Hamburger</w:t>
            </w:r>
          </w:p>
        </w:tc>
      </w:tr>
      <w:tr w:rsidR="00D86945" w14:paraId="195AD6D8" w14:textId="77777777" w:rsidTr="009A0D15">
        <w:trPr>
          <w:trHeight w:val="1926"/>
        </w:trPr>
        <w:tc>
          <w:tcPr>
            <w:tcW w:w="3510" w:type="dxa"/>
          </w:tcPr>
          <w:p w14:paraId="7069792E" w14:textId="77777777" w:rsidR="00D86945" w:rsidRPr="005C5694" w:rsidRDefault="00D86945" w:rsidP="009A0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*If you would like Round Steak, select the steak thickness you prefer.  If not interested, select “Grind into Hamburger.”</w:t>
            </w:r>
          </w:p>
        </w:tc>
      </w:tr>
    </w:tbl>
    <w:p w14:paraId="03842710" w14:textId="77777777" w:rsidR="00D86945" w:rsidRDefault="00D86945" w:rsidP="00502B23"/>
    <w:tbl>
      <w:tblPr>
        <w:tblStyle w:val="TableGrid"/>
        <w:tblpPr w:leftFromText="180" w:rightFromText="180" w:vertAnchor="text" w:horzAnchor="page" w:tblpX="673" w:tblpY="-113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</w:tblGrid>
      <w:tr w:rsidR="00D224D1" w14:paraId="25116606" w14:textId="77777777" w:rsidTr="009A0D15">
        <w:tc>
          <w:tcPr>
            <w:tcW w:w="4135" w:type="dxa"/>
          </w:tcPr>
          <w:p w14:paraId="22E0CC7C" w14:textId="00DE46E3" w:rsidR="00D224D1" w:rsidRPr="0078048A" w:rsidRDefault="00D224D1" w:rsidP="009A0D15">
            <w:pPr>
              <w:tabs>
                <w:tab w:val="left" w:pos="3216"/>
              </w:tabs>
              <w:jc w:val="center"/>
            </w:pPr>
            <w:r w:rsidRPr="00552250">
              <w:rPr>
                <w:b/>
                <w:bCs/>
                <w:sz w:val="32"/>
                <w:szCs w:val="32"/>
                <w:u w:val="single"/>
              </w:rPr>
              <w:t>Hamburger</w:t>
            </w:r>
          </w:p>
        </w:tc>
      </w:tr>
      <w:tr w:rsidR="00D224D1" w14:paraId="032DADE7" w14:textId="77777777" w:rsidTr="009A0D15">
        <w:tc>
          <w:tcPr>
            <w:tcW w:w="4135" w:type="dxa"/>
          </w:tcPr>
          <w:p w14:paraId="2783B7C4" w14:textId="77777777" w:rsidR="00D224D1" w:rsidRPr="00552250" w:rsidRDefault="00D224D1" w:rsidP="009A0D15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1 lb. Pkg.</w:t>
            </w:r>
          </w:p>
        </w:tc>
      </w:tr>
      <w:tr w:rsidR="00D224D1" w14:paraId="4B4A1D7A" w14:textId="77777777" w:rsidTr="009A0D15">
        <w:tc>
          <w:tcPr>
            <w:tcW w:w="4135" w:type="dxa"/>
          </w:tcPr>
          <w:p w14:paraId="0A752647" w14:textId="77777777" w:rsidR="00D224D1" w:rsidRPr="00552250" w:rsidRDefault="00D224D1" w:rsidP="009A0D15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2 lb. Pkg.</w:t>
            </w:r>
          </w:p>
        </w:tc>
      </w:tr>
      <w:tr w:rsidR="00D224D1" w14:paraId="0EE1D8B6" w14:textId="77777777" w:rsidTr="009A0D15">
        <w:trPr>
          <w:trHeight w:val="540"/>
        </w:trPr>
        <w:tc>
          <w:tcPr>
            <w:tcW w:w="4135" w:type="dxa"/>
          </w:tcPr>
          <w:p w14:paraId="7559BE2E" w14:textId="77777777" w:rsidR="00D224D1" w:rsidRPr="00552250" w:rsidRDefault="00D224D1" w:rsidP="009A0D15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% of Fat</w:t>
            </w:r>
          </w:p>
        </w:tc>
      </w:tr>
      <w:tr w:rsidR="00D224D1" w14:paraId="79643D2B" w14:textId="77777777" w:rsidTr="009A0D15">
        <w:trPr>
          <w:trHeight w:val="1080"/>
        </w:trPr>
        <w:tc>
          <w:tcPr>
            <w:tcW w:w="4135" w:type="dxa"/>
          </w:tcPr>
          <w:p w14:paraId="0943641C" w14:textId="05D39A03" w:rsidR="00D224D1" w:rsidRPr="008C03E3" w:rsidRDefault="00D224D1" w:rsidP="009A0D15">
            <w:pPr>
              <w:rPr>
                <w:sz w:val="28"/>
                <w:szCs w:val="28"/>
              </w:rPr>
            </w:pPr>
            <w:r w:rsidRPr="008C03E3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Select the package quantity you prefer.  Write in the percentage of fat you’d like.  Ex. 90/10, 80/20</w:t>
            </w:r>
            <w:r w:rsidR="00C06DC9">
              <w:rPr>
                <w:sz w:val="28"/>
                <w:szCs w:val="28"/>
              </w:rPr>
              <w:t>.</w:t>
            </w:r>
          </w:p>
        </w:tc>
      </w:tr>
    </w:tbl>
    <w:tbl>
      <w:tblPr>
        <w:tblStyle w:val="TableGridLight"/>
        <w:tblpPr w:leftFromText="180" w:rightFromText="180" w:vertAnchor="text" w:horzAnchor="page" w:tblpX="4964" w:tblpY="-1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</w:tblGrid>
      <w:tr w:rsidR="00D224D1" w14:paraId="0B258140" w14:textId="77777777" w:rsidTr="007C54EC">
        <w:tc>
          <w:tcPr>
            <w:tcW w:w="2515" w:type="dxa"/>
          </w:tcPr>
          <w:p w14:paraId="2C531A52" w14:textId="77777777" w:rsidR="00D224D1" w:rsidRPr="00564BA2" w:rsidRDefault="00D224D1" w:rsidP="007C54EC">
            <w:pPr>
              <w:jc w:val="center"/>
              <w:rPr>
                <w:b/>
                <w:bCs/>
                <w:u w:val="single"/>
              </w:rPr>
            </w:pPr>
            <w:r w:rsidRPr="00552250">
              <w:rPr>
                <w:b/>
                <w:bCs/>
                <w:sz w:val="32"/>
                <w:szCs w:val="32"/>
                <w:u w:val="single"/>
              </w:rPr>
              <w:t>Roasts</w:t>
            </w:r>
          </w:p>
        </w:tc>
      </w:tr>
      <w:tr w:rsidR="00D224D1" w14:paraId="731D6305" w14:textId="77777777" w:rsidTr="007C54EC">
        <w:tc>
          <w:tcPr>
            <w:tcW w:w="2515" w:type="dxa"/>
          </w:tcPr>
          <w:p w14:paraId="38DC3656" w14:textId="77777777" w:rsidR="00D224D1" w:rsidRPr="00552250" w:rsidRDefault="00D224D1" w:rsidP="007C54EC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Chuck</w:t>
            </w:r>
          </w:p>
        </w:tc>
      </w:tr>
      <w:tr w:rsidR="00D224D1" w14:paraId="6AF269C5" w14:textId="77777777" w:rsidTr="007C54EC">
        <w:tc>
          <w:tcPr>
            <w:tcW w:w="2515" w:type="dxa"/>
          </w:tcPr>
          <w:p w14:paraId="496CB898" w14:textId="77777777" w:rsidR="00D224D1" w:rsidRPr="00552250" w:rsidRDefault="00D224D1" w:rsidP="007C54EC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Rump</w:t>
            </w:r>
          </w:p>
        </w:tc>
      </w:tr>
      <w:tr w:rsidR="00D224D1" w14:paraId="0EAA4B1C" w14:textId="77777777" w:rsidTr="007C54EC">
        <w:tc>
          <w:tcPr>
            <w:tcW w:w="2515" w:type="dxa"/>
          </w:tcPr>
          <w:p w14:paraId="70D0A080" w14:textId="77777777" w:rsidR="00D224D1" w:rsidRPr="00552250" w:rsidRDefault="00D224D1" w:rsidP="007C54EC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Sirloin Tip</w:t>
            </w:r>
          </w:p>
        </w:tc>
      </w:tr>
      <w:tr w:rsidR="00D224D1" w14:paraId="24C24153" w14:textId="77777777" w:rsidTr="007C54EC">
        <w:trPr>
          <w:trHeight w:val="425"/>
        </w:trPr>
        <w:tc>
          <w:tcPr>
            <w:tcW w:w="2515" w:type="dxa"/>
          </w:tcPr>
          <w:p w14:paraId="36102759" w14:textId="77777777" w:rsidR="00D224D1" w:rsidRPr="00552250" w:rsidRDefault="00D224D1" w:rsidP="007C54EC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Tri-Tip</w:t>
            </w:r>
          </w:p>
        </w:tc>
      </w:tr>
      <w:tr w:rsidR="00D224D1" w14:paraId="74ACEA24" w14:textId="77777777" w:rsidTr="007C54EC">
        <w:trPr>
          <w:trHeight w:val="849"/>
        </w:trPr>
        <w:tc>
          <w:tcPr>
            <w:tcW w:w="2515" w:type="dxa"/>
          </w:tcPr>
          <w:p w14:paraId="4B50C546" w14:textId="77777777" w:rsidR="00D224D1" w:rsidRPr="00552250" w:rsidRDefault="00D224D1" w:rsidP="007C5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*Select each type of roasts you prefer.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0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</w:tblGrid>
      <w:tr w:rsidR="00D86945" w:rsidRPr="00552250" w14:paraId="1BFDB963" w14:textId="77777777" w:rsidTr="002C67A8">
        <w:tc>
          <w:tcPr>
            <w:tcW w:w="2425" w:type="dxa"/>
          </w:tcPr>
          <w:p w14:paraId="0A2A835A" w14:textId="77777777" w:rsidR="00D86945" w:rsidRPr="00552250" w:rsidRDefault="00D86945" w:rsidP="0097725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52250">
              <w:rPr>
                <w:b/>
                <w:bCs/>
                <w:sz w:val="32"/>
                <w:szCs w:val="32"/>
                <w:u w:val="single"/>
              </w:rPr>
              <w:t>Specialty Items</w:t>
            </w:r>
          </w:p>
        </w:tc>
      </w:tr>
      <w:tr w:rsidR="00D86945" w:rsidRPr="00552250" w14:paraId="5F594E89" w14:textId="77777777" w:rsidTr="002C67A8">
        <w:tc>
          <w:tcPr>
            <w:tcW w:w="2425" w:type="dxa"/>
          </w:tcPr>
          <w:p w14:paraId="6FBDCC73" w14:textId="77777777" w:rsidR="00D86945" w:rsidRPr="00552250" w:rsidRDefault="00D86945" w:rsidP="0097725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Heart</w:t>
            </w:r>
          </w:p>
        </w:tc>
      </w:tr>
      <w:tr w:rsidR="00D86945" w:rsidRPr="00552250" w14:paraId="6D8EB198" w14:textId="77777777" w:rsidTr="002C67A8">
        <w:tc>
          <w:tcPr>
            <w:tcW w:w="2425" w:type="dxa"/>
          </w:tcPr>
          <w:p w14:paraId="0026DA3B" w14:textId="77777777" w:rsidR="00D86945" w:rsidRPr="00552250" w:rsidRDefault="00D86945" w:rsidP="0097725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Kidney</w:t>
            </w:r>
          </w:p>
        </w:tc>
      </w:tr>
      <w:tr w:rsidR="00D86945" w:rsidRPr="00552250" w14:paraId="2FAD7DCA" w14:textId="77777777" w:rsidTr="002C67A8">
        <w:tc>
          <w:tcPr>
            <w:tcW w:w="2425" w:type="dxa"/>
          </w:tcPr>
          <w:p w14:paraId="163FFBD9" w14:textId="77777777" w:rsidR="00D86945" w:rsidRPr="00552250" w:rsidRDefault="00D86945" w:rsidP="0097725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Liver (Sliced)</w:t>
            </w:r>
          </w:p>
        </w:tc>
      </w:tr>
      <w:tr w:rsidR="00D86945" w:rsidRPr="00552250" w14:paraId="23B5141A" w14:textId="77777777" w:rsidTr="002C67A8">
        <w:tc>
          <w:tcPr>
            <w:tcW w:w="2425" w:type="dxa"/>
          </w:tcPr>
          <w:p w14:paraId="2DBF6C93" w14:textId="77777777" w:rsidR="00D86945" w:rsidRPr="00552250" w:rsidRDefault="00D86945" w:rsidP="0097725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 xml:space="preserve">____ </w:t>
            </w:r>
            <w:r w:rsidRPr="00846DB6">
              <w:rPr>
                <w:sz w:val="26"/>
                <w:szCs w:val="26"/>
              </w:rPr>
              <w:t>Marrow</w:t>
            </w:r>
            <w:r w:rsidRPr="00846DB6">
              <w:rPr>
                <w:sz w:val="24"/>
                <w:szCs w:val="24"/>
              </w:rPr>
              <w:t xml:space="preserve"> </w:t>
            </w:r>
            <w:r w:rsidRPr="00D86945">
              <w:rPr>
                <w:sz w:val="26"/>
                <w:szCs w:val="26"/>
              </w:rPr>
              <w:t>Bones</w:t>
            </w:r>
          </w:p>
        </w:tc>
      </w:tr>
      <w:tr w:rsidR="00D86945" w:rsidRPr="00552250" w14:paraId="0F52D1E5" w14:textId="77777777" w:rsidTr="002C67A8">
        <w:tc>
          <w:tcPr>
            <w:tcW w:w="2425" w:type="dxa"/>
          </w:tcPr>
          <w:p w14:paraId="74D0F4F8" w14:textId="77777777" w:rsidR="00D86945" w:rsidRPr="00552250" w:rsidRDefault="00D86945" w:rsidP="0097725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Osso Buco</w:t>
            </w:r>
          </w:p>
        </w:tc>
      </w:tr>
      <w:tr w:rsidR="00D86945" w:rsidRPr="00552250" w14:paraId="14115D2C" w14:textId="77777777" w:rsidTr="002C67A8">
        <w:tc>
          <w:tcPr>
            <w:tcW w:w="2425" w:type="dxa"/>
          </w:tcPr>
          <w:p w14:paraId="774B0525" w14:textId="77777777" w:rsidR="00D86945" w:rsidRPr="00552250" w:rsidRDefault="00D86945" w:rsidP="0097725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Oxtail</w:t>
            </w:r>
          </w:p>
        </w:tc>
      </w:tr>
      <w:tr w:rsidR="00D86945" w:rsidRPr="00552250" w14:paraId="44E9C067" w14:textId="77777777" w:rsidTr="002C67A8">
        <w:tc>
          <w:tcPr>
            <w:tcW w:w="2425" w:type="dxa"/>
          </w:tcPr>
          <w:p w14:paraId="793016DB" w14:textId="77777777" w:rsidR="00D86945" w:rsidRPr="00552250" w:rsidRDefault="00D86945" w:rsidP="0097725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Stir Fry</w:t>
            </w:r>
          </w:p>
        </w:tc>
      </w:tr>
      <w:tr w:rsidR="00D86945" w:rsidRPr="00552250" w14:paraId="12EB9823" w14:textId="77777777" w:rsidTr="002C67A8">
        <w:trPr>
          <w:trHeight w:val="404"/>
        </w:trPr>
        <w:tc>
          <w:tcPr>
            <w:tcW w:w="2425" w:type="dxa"/>
          </w:tcPr>
          <w:p w14:paraId="5686F82C" w14:textId="77777777" w:rsidR="00D86945" w:rsidRPr="00552250" w:rsidRDefault="00D86945" w:rsidP="0097725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Tongue</w:t>
            </w:r>
          </w:p>
        </w:tc>
      </w:tr>
      <w:tr w:rsidR="00D86945" w:rsidRPr="00552250" w14:paraId="4F7A8BA8" w14:textId="77777777" w:rsidTr="002C67A8">
        <w:trPr>
          <w:trHeight w:val="404"/>
        </w:trPr>
        <w:tc>
          <w:tcPr>
            <w:tcW w:w="2425" w:type="dxa"/>
          </w:tcPr>
          <w:p w14:paraId="73383C9F" w14:textId="77777777" w:rsidR="00D86945" w:rsidRPr="00552250" w:rsidRDefault="00D86945" w:rsidP="00977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*Select each item you prefer.</w:t>
            </w:r>
          </w:p>
        </w:tc>
      </w:tr>
    </w:tbl>
    <w:tbl>
      <w:tblPr>
        <w:tblStyle w:val="TableGrid"/>
        <w:tblpPr w:leftFromText="180" w:rightFromText="180" w:vertAnchor="text" w:horzAnchor="page" w:tblpX="781" w:tblpY="105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D86945" w14:paraId="6D24DFA4" w14:textId="77777777" w:rsidTr="00D86945">
        <w:tc>
          <w:tcPr>
            <w:tcW w:w="3415" w:type="dxa"/>
          </w:tcPr>
          <w:p w14:paraId="2566A06B" w14:textId="77777777" w:rsidR="00D86945" w:rsidRPr="00552250" w:rsidRDefault="00D86945" w:rsidP="00D86945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52250">
              <w:rPr>
                <w:b/>
                <w:bCs/>
                <w:sz w:val="32"/>
                <w:szCs w:val="32"/>
                <w:u w:val="single"/>
              </w:rPr>
              <w:t>Cube Steak</w:t>
            </w:r>
          </w:p>
        </w:tc>
      </w:tr>
      <w:tr w:rsidR="00D86945" w14:paraId="55F47717" w14:textId="77777777" w:rsidTr="00D86945">
        <w:trPr>
          <w:trHeight w:val="449"/>
        </w:trPr>
        <w:tc>
          <w:tcPr>
            <w:tcW w:w="3415" w:type="dxa"/>
          </w:tcPr>
          <w:p w14:paraId="3AA48E50" w14:textId="77777777" w:rsidR="00D86945" w:rsidRPr="00552250" w:rsidRDefault="00D86945" w:rsidP="00D86945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1 lb. Pkg.</w:t>
            </w:r>
          </w:p>
        </w:tc>
      </w:tr>
      <w:tr w:rsidR="00D86945" w14:paraId="1FE5DA61" w14:textId="77777777" w:rsidTr="00D86945">
        <w:trPr>
          <w:trHeight w:val="413"/>
        </w:trPr>
        <w:tc>
          <w:tcPr>
            <w:tcW w:w="3415" w:type="dxa"/>
          </w:tcPr>
          <w:p w14:paraId="1E899A01" w14:textId="77777777" w:rsidR="00D86945" w:rsidRPr="00552250" w:rsidRDefault="00D86945" w:rsidP="00D86945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2 lb. Pkg.</w:t>
            </w:r>
          </w:p>
        </w:tc>
      </w:tr>
      <w:tr w:rsidR="00D86945" w14:paraId="62849278" w14:textId="77777777" w:rsidTr="00D86945">
        <w:trPr>
          <w:trHeight w:val="467"/>
        </w:trPr>
        <w:tc>
          <w:tcPr>
            <w:tcW w:w="3415" w:type="dxa"/>
          </w:tcPr>
          <w:p w14:paraId="4FF76FB0" w14:textId="77777777" w:rsidR="00D86945" w:rsidRPr="00552250" w:rsidRDefault="00D86945" w:rsidP="00D86945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 xml:space="preserve">____ </w:t>
            </w:r>
            <w:r w:rsidRPr="005C5694">
              <w:rPr>
                <w:sz w:val="28"/>
                <w:szCs w:val="28"/>
              </w:rPr>
              <w:t>Grind into Hamburger</w:t>
            </w:r>
          </w:p>
        </w:tc>
      </w:tr>
      <w:tr w:rsidR="00D86945" w14:paraId="34366FD0" w14:textId="77777777" w:rsidTr="00D86945">
        <w:trPr>
          <w:trHeight w:val="2142"/>
        </w:trPr>
        <w:tc>
          <w:tcPr>
            <w:tcW w:w="3415" w:type="dxa"/>
          </w:tcPr>
          <w:p w14:paraId="12F3F624" w14:textId="231193EF" w:rsidR="00D86945" w:rsidRPr="00552250" w:rsidRDefault="00D86945" w:rsidP="00D86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*If you would like Cube Steak, select the package quantity you prefer.  If not interested, select “Grind into Hamburger.”</w:t>
            </w:r>
          </w:p>
        </w:tc>
      </w:tr>
    </w:tbl>
    <w:p w14:paraId="4E628C91" w14:textId="377D40DC" w:rsidR="00502B23" w:rsidRDefault="00502B23" w:rsidP="00C10D00"/>
    <w:tbl>
      <w:tblPr>
        <w:tblStyle w:val="TableGrid"/>
        <w:tblpPr w:leftFromText="180" w:rightFromText="180" w:vertAnchor="text" w:horzAnchor="page" w:tblpX="697" w:tblpY="9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CA720A" w14:paraId="2DCD04FF" w14:textId="77777777" w:rsidTr="0097725A">
        <w:tc>
          <w:tcPr>
            <w:tcW w:w="3415" w:type="dxa"/>
          </w:tcPr>
          <w:p w14:paraId="6B9AD43C" w14:textId="77777777" w:rsidR="00CA720A" w:rsidRPr="00552250" w:rsidRDefault="00CA720A" w:rsidP="0097725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52250">
              <w:rPr>
                <w:b/>
                <w:bCs/>
                <w:sz w:val="32"/>
                <w:szCs w:val="32"/>
                <w:u w:val="single"/>
              </w:rPr>
              <w:t>Stew Meat</w:t>
            </w:r>
          </w:p>
        </w:tc>
      </w:tr>
      <w:tr w:rsidR="00CA720A" w14:paraId="5F488A5F" w14:textId="77777777" w:rsidTr="0097725A">
        <w:tc>
          <w:tcPr>
            <w:tcW w:w="3415" w:type="dxa"/>
          </w:tcPr>
          <w:p w14:paraId="2D458693" w14:textId="77777777" w:rsidR="00CA720A" w:rsidRPr="00552250" w:rsidRDefault="00CA720A" w:rsidP="0097725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Package Separately</w:t>
            </w:r>
          </w:p>
        </w:tc>
      </w:tr>
      <w:tr w:rsidR="00CA720A" w14:paraId="043A1AA3" w14:textId="77777777" w:rsidTr="0097725A">
        <w:tc>
          <w:tcPr>
            <w:tcW w:w="3415" w:type="dxa"/>
          </w:tcPr>
          <w:p w14:paraId="7CF13799" w14:textId="77777777" w:rsidR="00CA720A" w:rsidRPr="00552250" w:rsidRDefault="00CA720A" w:rsidP="0097725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Grind into Hamburger</w:t>
            </w:r>
          </w:p>
          <w:p w14:paraId="4CEEE7A9" w14:textId="77777777" w:rsidR="00CA720A" w:rsidRPr="00552250" w:rsidRDefault="00CA720A" w:rsidP="0097725A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0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</w:tblGrid>
      <w:tr w:rsidR="00CA720A" w14:paraId="53AFC235" w14:textId="77777777" w:rsidTr="00CA720A">
        <w:tc>
          <w:tcPr>
            <w:tcW w:w="2785" w:type="dxa"/>
          </w:tcPr>
          <w:p w14:paraId="489693C5" w14:textId="77777777" w:rsidR="00CA720A" w:rsidRPr="00552250" w:rsidRDefault="00CA720A" w:rsidP="00CA720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52250">
              <w:rPr>
                <w:b/>
                <w:bCs/>
                <w:sz w:val="32"/>
                <w:szCs w:val="32"/>
                <w:u w:val="single"/>
              </w:rPr>
              <w:t>Broth Bones</w:t>
            </w:r>
          </w:p>
        </w:tc>
      </w:tr>
      <w:tr w:rsidR="00CA720A" w14:paraId="4082F2A7" w14:textId="77777777" w:rsidTr="00CA720A">
        <w:tc>
          <w:tcPr>
            <w:tcW w:w="2785" w:type="dxa"/>
          </w:tcPr>
          <w:p w14:paraId="18BA5CB3" w14:textId="77777777" w:rsidR="00CA720A" w:rsidRPr="00552250" w:rsidRDefault="00CA720A" w:rsidP="00CA720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 xml:space="preserve">____ </w:t>
            </w:r>
            <w:r>
              <w:rPr>
                <w:sz w:val="28"/>
                <w:szCs w:val="28"/>
              </w:rPr>
              <w:t>Yes</w:t>
            </w:r>
          </w:p>
        </w:tc>
      </w:tr>
      <w:tr w:rsidR="00CA720A" w14:paraId="591C6099" w14:textId="77777777" w:rsidTr="00CA720A">
        <w:tc>
          <w:tcPr>
            <w:tcW w:w="2785" w:type="dxa"/>
          </w:tcPr>
          <w:p w14:paraId="7AA3D046" w14:textId="77777777" w:rsidR="00CA720A" w:rsidRPr="00552250" w:rsidRDefault="00CA720A" w:rsidP="00CA720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 xml:space="preserve">____ </w:t>
            </w:r>
            <w:r>
              <w:rPr>
                <w:sz w:val="28"/>
                <w:szCs w:val="28"/>
              </w:rPr>
              <w:t>No</w:t>
            </w:r>
          </w:p>
          <w:p w14:paraId="797A04F0" w14:textId="77777777" w:rsidR="00CA720A" w:rsidRPr="00552250" w:rsidRDefault="00CA720A" w:rsidP="00CA720A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00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CA720A" w14:paraId="0FD4DB30" w14:textId="77777777" w:rsidTr="009A0D15">
        <w:tc>
          <w:tcPr>
            <w:tcW w:w="2829" w:type="dxa"/>
          </w:tcPr>
          <w:p w14:paraId="0D945D88" w14:textId="77777777" w:rsidR="00CA720A" w:rsidRPr="00552250" w:rsidRDefault="00CA720A" w:rsidP="00CA720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52250">
              <w:rPr>
                <w:b/>
                <w:bCs/>
                <w:sz w:val="32"/>
                <w:szCs w:val="32"/>
                <w:u w:val="single"/>
              </w:rPr>
              <w:t>Soup Bones</w:t>
            </w:r>
          </w:p>
        </w:tc>
      </w:tr>
      <w:tr w:rsidR="00CA720A" w14:paraId="5F7DB941" w14:textId="77777777" w:rsidTr="009A0D15">
        <w:tc>
          <w:tcPr>
            <w:tcW w:w="2829" w:type="dxa"/>
          </w:tcPr>
          <w:p w14:paraId="73E97D6D" w14:textId="77777777" w:rsidR="00CA720A" w:rsidRPr="00552250" w:rsidRDefault="00CA720A" w:rsidP="00CA720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 xml:space="preserve">____ </w:t>
            </w:r>
            <w:r>
              <w:rPr>
                <w:sz w:val="28"/>
                <w:szCs w:val="28"/>
              </w:rPr>
              <w:t>Yes</w:t>
            </w:r>
          </w:p>
        </w:tc>
      </w:tr>
      <w:tr w:rsidR="00CA720A" w14:paraId="49E0587D" w14:textId="77777777" w:rsidTr="009A0D15">
        <w:tc>
          <w:tcPr>
            <w:tcW w:w="2829" w:type="dxa"/>
          </w:tcPr>
          <w:p w14:paraId="7538D9C9" w14:textId="77777777" w:rsidR="00CA720A" w:rsidRPr="00552250" w:rsidRDefault="00CA720A" w:rsidP="00CA720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 xml:space="preserve">____ </w:t>
            </w:r>
            <w:r>
              <w:rPr>
                <w:sz w:val="28"/>
                <w:szCs w:val="28"/>
              </w:rPr>
              <w:t>No</w:t>
            </w:r>
          </w:p>
          <w:p w14:paraId="2107F8CB" w14:textId="77777777" w:rsidR="00CA720A" w:rsidRPr="00552250" w:rsidRDefault="00CA720A" w:rsidP="00CA720A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98" w:tblpY="1677"/>
        <w:tblW w:w="74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1283"/>
        <w:gridCol w:w="1418"/>
        <w:gridCol w:w="1350"/>
        <w:gridCol w:w="2250"/>
      </w:tblGrid>
      <w:tr w:rsidR="00CA720A" w14:paraId="1F63E9BF" w14:textId="77777777" w:rsidTr="007556CE">
        <w:tc>
          <w:tcPr>
            <w:tcW w:w="74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FBF1F" w14:textId="150270D7" w:rsidR="00CA720A" w:rsidRPr="00450B90" w:rsidRDefault="00E3346B" w:rsidP="0097725A">
            <w:pPr>
              <w:tabs>
                <w:tab w:val="left" w:pos="828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Steaks - Customized</w:t>
            </w:r>
          </w:p>
        </w:tc>
      </w:tr>
      <w:tr w:rsidR="006F1F74" w14:paraId="674A0788" w14:textId="77777777" w:rsidTr="007556CE">
        <w:trPr>
          <w:trHeight w:val="488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0B03ED" w14:textId="77777777" w:rsidR="00CA720A" w:rsidRPr="00450B90" w:rsidRDefault="00CA720A" w:rsidP="0097725A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Filet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27622" w14:textId="77777777" w:rsidR="00CA720A" w:rsidRPr="00450B90" w:rsidRDefault="00CA720A" w:rsidP="0097725A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____ 1”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AEACA" w14:textId="65F841A6" w:rsidR="00CA720A" w:rsidRPr="00450B90" w:rsidRDefault="00CA720A" w:rsidP="0097725A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___</w:t>
            </w:r>
            <w:r w:rsidR="00215C29">
              <w:rPr>
                <w:sz w:val="28"/>
                <w:szCs w:val="28"/>
              </w:rPr>
              <w:t>_</w:t>
            </w:r>
            <w:r w:rsidRPr="00450B90">
              <w:rPr>
                <w:sz w:val="28"/>
                <w:szCs w:val="28"/>
              </w:rPr>
              <w:t xml:space="preserve"> 1 ½”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2E2B90" w14:textId="77777777" w:rsidR="00CA720A" w:rsidRPr="00450B90" w:rsidRDefault="00CA720A" w:rsidP="0097725A">
            <w:pPr>
              <w:tabs>
                <w:tab w:val="left" w:pos="828"/>
              </w:tabs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____ 2”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F1F74" w14:paraId="32C5E83C" w14:textId="77777777" w:rsidTr="007556CE">
        <w:trPr>
          <w:trHeight w:val="623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0FCC8B" w14:textId="77777777" w:rsidR="00CA720A" w:rsidRPr="00450B90" w:rsidRDefault="00CA720A" w:rsidP="0097725A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NY Strip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4A3DD" w14:textId="6F8DD22D" w:rsidR="00CA720A" w:rsidRPr="00450B90" w:rsidRDefault="00CA720A" w:rsidP="00407434">
            <w:pPr>
              <w:tabs>
                <w:tab w:val="left" w:pos="828"/>
              </w:tabs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___</w:t>
            </w:r>
            <w:r w:rsidR="00407434">
              <w:rPr>
                <w:sz w:val="28"/>
                <w:szCs w:val="28"/>
              </w:rPr>
              <w:t>_3/4</w:t>
            </w:r>
            <w:r w:rsidRPr="00450B90">
              <w:rPr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CB578" w14:textId="10875BF7" w:rsidR="00CA720A" w:rsidRPr="00450B90" w:rsidRDefault="00CA720A" w:rsidP="006F1F74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____ 1”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0DAD81" w14:textId="45DFD488" w:rsidR="00CA720A" w:rsidRPr="00450B90" w:rsidRDefault="00CA720A" w:rsidP="006F1F74">
            <w:pPr>
              <w:tabs>
                <w:tab w:val="left" w:pos="828"/>
              </w:tabs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____ 1 ¼”</w:t>
            </w:r>
          </w:p>
        </w:tc>
      </w:tr>
      <w:tr w:rsidR="006F1F74" w14:paraId="26558A49" w14:textId="77777777" w:rsidTr="007556CE"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6B235F" w14:textId="77777777" w:rsidR="00CA720A" w:rsidRPr="00450B90" w:rsidRDefault="00CA720A" w:rsidP="0097725A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Ribeye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8DF72" w14:textId="18419A81" w:rsidR="00CA720A" w:rsidRPr="00450B90" w:rsidRDefault="00CA720A" w:rsidP="0097725A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____</w:t>
            </w:r>
            <w:r w:rsidR="00407434">
              <w:rPr>
                <w:sz w:val="28"/>
                <w:szCs w:val="28"/>
              </w:rPr>
              <w:t>3/4</w:t>
            </w:r>
            <w:r w:rsidRPr="00450B90">
              <w:rPr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0F840" w14:textId="77777777" w:rsidR="00CA720A" w:rsidRPr="00450B90" w:rsidRDefault="00CA720A" w:rsidP="006F1F74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____ 1”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06EF0" w14:textId="26CBB553" w:rsidR="00CA720A" w:rsidRPr="00450B90" w:rsidRDefault="00CA720A" w:rsidP="0097725A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____ 1¼”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CD629" w14:textId="77777777" w:rsidR="00CA720A" w:rsidRPr="00450B90" w:rsidRDefault="00CA720A" w:rsidP="0097725A">
            <w:pPr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____ Bone In</w:t>
            </w:r>
          </w:p>
          <w:p w14:paraId="5940CF17" w14:textId="665EF361" w:rsidR="00CA720A" w:rsidRPr="00450B90" w:rsidRDefault="00CA720A" w:rsidP="0097725A">
            <w:pPr>
              <w:tabs>
                <w:tab w:val="left" w:pos="828"/>
              </w:tabs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____ Bone</w:t>
            </w:r>
            <w:r w:rsidR="0097725A">
              <w:rPr>
                <w:sz w:val="28"/>
                <w:szCs w:val="28"/>
              </w:rPr>
              <w:t xml:space="preserve"> </w:t>
            </w:r>
            <w:r w:rsidRPr="00450B90">
              <w:rPr>
                <w:sz w:val="28"/>
                <w:szCs w:val="28"/>
              </w:rPr>
              <w:t>Out</w:t>
            </w:r>
          </w:p>
        </w:tc>
      </w:tr>
      <w:tr w:rsidR="00407434" w14:paraId="69BF0DB0" w14:textId="77777777" w:rsidTr="007556CE">
        <w:trPr>
          <w:trHeight w:val="875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A6DFB2" w14:textId="7B6279B6" w:rsidR="00CA720A" w:rsidRPr="00450B90" w:rsidRDefault="00CA720A" w:rsidP="0097725A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Sirloin</w:t>
            </w:r>
            <w:r w:rsidR="00695C1F">
              <w:rPr>
                <w:sz w:val="28"/>
                <w:szCs w:val="28"/>
              </w:rPr>
              <w:t xml:space="preserve"> Strip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08CF3" w14:textId="77777777" w:rsidR="00CA720A" w:rsidRDefault="00CA720A" w:rsidP="0097725A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</w:p>
          <w:p w14:paraId="778C2595" w14:textId="4A5FDEA3" w:rsidR="00CA720A" w:rsidRDefault="00CA720A" w:rsidP="0097725A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____</w:t>
            </w:r>
            <w:r w:rsidR="00407434">
              <w:rPr>
                <w:sz w:val="28"/>
                <w:szCs w:val="28"/>
              </w:rPr>
              <w:t>3/4</w:t>
            </w:r>
            <w:r w:rsidRPr="00450B90">
              <w:rPr>
                <w:sz w:val="28"/>
                <w:szCs w:val="28"/>
              </w:rPr>
              <w:t>”</w:t>
            </w:r>
          </w:p>
          <w:p w14:paraId="568AC721" w14:textId="77777777" w:rsidR="00CA720A" w:rsidRPr="00450B90" w:rsidRDefault="00CA720A" w:rsidP="0097725A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061C86" w14:textId="77777777" w:rsidR="00CA720A" w:rsidRDefault="00CA720A" w:rsidP="006F1F74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</w:p>
          <w:p w14:paraId="76810ADB" w14:textId="77777777" w:rsidR="00CA720A" w:rsidRPr="00450B90" w:rsidRDefault="00CA720A" w:rsidP="006F1F74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____ 1”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A6D04" w14:textId="77777777" w:rsidR="00CA720A" w:rsidRDefault="00CA720A" w:rsidP="0097725A">
            <w:pPr>
              <w:tabs>
                <w:tab w:val="left" w:pos="828"/>
              </w:tabs>
              <w:rPr>
                <w:sz w:val="28"/>
                <w:szCs w:val="28"/>
              </w:rPr>
            </w:pPr>
          </w:p>
          <w:p w14:paraId="0C851D3B" w14:textId="77777777" w:rsidR="00CA720A" w:rsidRPr="00450B90" w:rsidRDefault="00CA720A" w:rsidP="0097725A">
            <w:pPr>
              <w:tabs>
                <w:tab w:val="left" w:pos="828"/>
              </w:tabs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____ 1 ¼”</w:t>
            </w:r>
          </w:p>
        </w:tc>
      </w:tr>
      <w:tr w:rsidR="00CA720A" w14:paraId="1590DEE5" w14:textId="77777777" w:rsidTr="007556CE">
        <w:trPr>
          <w:trHeight w:val="539"/>
        </w:trPr>
        <w:tc>
          <w:tcPr>
            <w:tcW w:w="74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0E0C" w14:textId="77777777" w:rsidR="00CA720A" w:rsidRDefault="00CA720A" w:rsidP="0097725A">
            <w:pPr>
              <w:tabs>
                <w:tab w:val="left" w:pos="8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*Select the thickness of each steak.  Designate whether you would like Bone In or Bone Out Ribeye’s.</w:t>
            </w:r>
          </w:p>
        </w:tc>
      </w:tr>
    </w:tbl>
    <w:p w14:paraId="5B279552" w14:textId="3A6B8F27" w:rsidR="00502B23" w:rsidRDefault="00502B23" w:rsidP="00C10D00"/>
    <w:tbl>
      <w:tblPr>
        <w:tblStyle w:val="TableGrid"/>
        <w:tblpPr w:leftFromText="180" w:rightFromText="180" w:vertAnchor="text" w:horzAnchor="page" w:tblpX="8561" w:tblpY="219"/>
        <w:tblW w:w="30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</w:tblGrid>
      <w:tr w:rsidR="00215C29" w14:paraId="7B6E44C4" w14:textId="77777777" w:rsidTr="007556CE">
        <w:tc>
          <w:tcPr>
            <w:tcW w:w="3055" w:type="dxa"/>
          </w:tcPr>
          <w:p w14:paraId="12525407" w14:textId="0508E330" w:rsidR="00215C29" w:rsidRPr="002407F0" w:rsidRDefault="00E3346B" w:rsidP="009A0D15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Steaks - Additional</w:t>
            </w:r>
          </w:p>
        </w:tc>
      </w:tr>
      <w:tr w:rsidR="00215C29" w14:paraId="4F1AC8B5" w14:textId="77777777" w:rsidTr="007556CE">
        <w:tc>
          <w:tcPr>
            <w:tcW w:w="3055" w:type="dxa"/>
          </w:tcPr>
          <w:p w14:paraId="50510432" w14:textId="77777777" w:rsidR="00215C29" w:rsidRPr="002407F0" w:rsidRDefault="00215C29" w:rsidP="009A0D15">
            <w:pPr>
              <w:rPr>
                <w:sz w:val="28"/>
                <w:szCs w:val="28"/>
              </w:rPr>
            </w:pPr>
            <w:r w:rsidRPr="002407F0">
              <w:rPr>
                <w:sz w:val="28"/>
                <w:szCs w:val="28"/>
              </w:rPr>
              <w:t>____ Flank</w:t>
            </w:r>
          </w:p>
        </w:tc>
      </w:tr>
      <w:tr w:rsidR="00215C29" w14:paraId="00204379" w14:textId="77777777" w:rsidTr="007556CE">
        <w:tc>
          <w:tcPr>
            <w:tcW w:w="3055" w:type="dxa"/>
          </w:tcPr>
          <w:p w14:paraId="519299BA" w14:textId="77777777" w:rsidR="00215C29" w:rsidRPr="002407F0" w:rsidRDefault="00215C29" w:rsidP="009A0D15">
            <w:pPr>
              <w:rPr>
                <w:sz w:val="28"/>
                <w:szCs w:val="28"/>
              </w:rPr>
            </w:pPr>
            <w:r w:rsidRPr="002407F0">
              <w:rPr>
                <w:sz w:val="28"/>
                <w:szCs w:val="28"/>
              </w:rPr>
              <w:t>____ Flat Iron</w:t>
            </w:r>
          </w:p>
        </w:tc>
      </w:tr>
      <w:tr w:rsidR="00215C29" w14:paraId="72443E47" w14:textId="77777777" w:rsidTr="007556CE">
        <w:trPr>
          <w:trHeight w:val="233"/>
        </w:trPr>
        <w:tc>
          <w:tcPr>
            <w:tcW w:w="3055" w:type="dxa"/>
          </w:tcPr>
          <w:p w14:paraId="70C936B2" w14:textId="77777777" w:rsidR="00215C29" w:rsidRPr="002407F0" w:rsidRDefault="00215C29" w:rsidP="009A0D15">
            <w:pPr>
              <w:rPr>
                <w:sz w:val="28"/>
                <w:szCs w:val="28"/>
              </w:rPr>
            </w:pPr>
            <w:r w:rsidRPr="002407F0">
              <w:rPr>
                <w:sz w:val="28"/>
                <w:szCs w:val="28"/>
              </w:rPr>
              <w:t>____ Hanger</w:t>
            </w:r>
          </w:p>
        </w:tc>
      </w:tr>
      <w:tr w:rsidR="00215C29" w14:paraId="4E5084A9" w14:textId="77777777" w:rsidTr="007556CE">
        <w:trPr>
          <w:trHeight w:val="242"/>
        </w:trPr>
        <w:tc>
          <w:tcPr>
            <w:tcW w:w="3055" w:type="dxa"/>
          </w:tcPr>
          <w:p w14:paraId="3F161C82" w14:textId="77777777" w:rsidR="00215C29" w:rsidRPr="002407F0" w:rsidRDefault="00215C29" w:rsidP="009A0D15">
            <w:pPr>
              <w:rPr>
                <w:sz w:val="28"/>
                <w:szCs w:val="28"/>
              </w:rPr>
            </w:pPr>
            <w:r w:rsidRPr="002407F0">
              <w:rPr>
                <w:sz w:val="28"/>
                <w:szCs w:val="28"/>
              </w:rPr>
              <w:t>____ Skirt</w:t>
            </w:r>
          </w:p>
        </w:tc>
      </w:tr>
      <w:tr w:rsidR="00215C29" w14:paraId="10364AFA" w14:textId="77777777" w:rsidTr="007556CE">
        <w:trPr>
          <w:trHeight w:val="1613"/>
        </w:trPr>
        <w:tc>
          <w:tcPr>
            <w:tcW w:w="3055" w:type="dxa"/>
          </w:tcPr>
          <w:p w14:paraId="01FE34A5" w14:textId="77777777" w:rsidR="00215C29" w:rsidRPr="002407F0" w:rsidRDefault="00215C29" w:rsidP="009A0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*Select additional steaks you prefer.  There 2 total Flanks, Hangers and Skirts per steer.</w:t>
            </w:r>
          </w:p>
        </w:tc>
      </w:tr>
    </w:tbl>
    <w:p w14:paraId="52562DDB" w14:textId="7FC6860D" w:rsidR="002C67A8" w:rsidRPr="001C2C99" w:rsidRDefault="00C10D00" w:rsidP="00084353">
      <w:pPr>
        <w:jc w:val="center"/>
        <w:rPr>
          <w:noProof/>
          <w:sz w:val="24"/>
          <w:szCs w:val="24"/>
        </w:rPr>
      </w:pPr>
      <w:r w:rsidRPr="001C2C99">
        <w:rPr>
          <w:sz w:val="24"/>
          <w:szCs w:val="24"/>
        </w:rPr>
        <w:lastRenderedPageBreak/>
        <w:t xml:space="preserve">Please note: Each animal only has one </w:t>
      </w:r>
      <w:r w:rsidR="00B70215" w:rsidRPr="001C2C99">
        <w:rPr>
          <w:sz w:val="24"/>
          <w:szCs w:val="24"/>
        </w:rPr>
        <w:t xml:space="preserve">of certain cuts and items. </w:t>
      </w:r>
      <w:r w:rsidRPr="001C2C99">
        <w:rPr>
          <w:sz w:val="24"/>
          <w:szCs w:val="24"/>
        </w:rPr>
        <w:t xml:space="preserve"> We will do our best to provide these items to those customers who request them. Please keep in mind that when you share a half with another customer, </w:t>
      </w:r>
      <w:r w:rsidR="00B70215" w:rsidRPr="001C2C99">
        <w:rPr>
          <w:sz w:val="24"/>
          <w:szCs w:val="24"/>
        </w:rPr>
        <w:t>as such</w:t>
      </w:r>
      <w:r w:rsidRPr="001C2C99">
        <w:rPr>
          <w:sz w:val="24"/>
          <w:szCs w:val="24"/>
        </w:rPr>
        <w:t>, there are no guarantees you will receive all the above.</w:t>
      </w:r>
    </w:p>
    <w:p w14:paraId="125AFBC2" w14:textId="2AADEAAA" w:rsidR="00C06DC9" w:rsidRPr="001C2C99" w:rsidRDefault="00C06DC9" w:rsidP="002C67A8">
      <w:pPr>
        <w:jc w:val="center"/>
        <w:rPr>
          <w:noProof/>
          <w:sz w:val="24"/>
          <w:szCs w:val="24"/>
        </w:rPr>
      </w:pPr>
      <w:r w:rsidRPr="001C2C99">
        <w:rPr>
          <w:noProof/>
          <w:sz w:val="24"/>
          <w:szCs w:val="24"/>
        </w:rPr>
        <w:t xml:space="preserve">If you have any questions regarding </w:t>
      </w:r>
      <w:r w:rsidR="00410D67" w:rsidRPr="001C2C99">
        <w:rPr>
          <w:noProof/>
          <w:sz w:val="24"/>
          <w:szCs w:val="24"/>
        </w:rPr>
        <w:t>your</w:t>
      </w:r>
      <w:r w:rsidR="0096174E" w:rsidRPr="001C2C99">
        <w:rPr>
          <w:noProof/>
          <w:sz w:val="24"/>
          <w:szCs w:val="24"/>
        </w:rPr>
        <w:t xml:space="preserve"> order, please don’t hesitate to contact us.  We </w:t>
      </w:r>
      <w:r w:rsidR="003A0E05" w:rsidRPr="001C2C99">
        <w:rPr>
          <w:noProof/>
          <w:sz w:val="24"/>
          <w:szCs w:val="24"/>
        </w:rPr>
        <w:t>try to make the process for our customers as simple as possible</w:t>
      </w:r>
      <w:r w:rsidR="00714AB3" w:rsidRPr="001C2C99">
        <w:rPr>
          <w:noProof/>
          <w:sz w:val="24"/>
          <w:szCs w:val="24"/>
        </w:rPr>
        <w:t xml:space="preserve">.  </w:t>
      </w:r>
      <w:r w:rsidR="003A0E05" w:rsidRPr="001C2C99">
        <w:rPr>
          <w:noProof/>
          <w:sz w:val="24"/>
          <w:szCs w:val="24"/>
        </w:rPr>
        <w:t xml:space="preserve">We look forward to </w:t>
      </w:r>
      <w:r w:rsidR="000633CA" w:rsidRPr="001C2C99">
        <w:rPr>
          <w:noProof/>
          <w:sz w:val="24"/>
          <w:szCs w:val="24"/>
        </w:rPr>
        <w:t>serving you</w:t>
      </w:r>
      <w:r w:rsidR="00F0458E" w:rsidRPr="001C2C99">
        <w:rPr>
          <w:noProof/>
          <w:sz w:val="24"/>
          <w:szCs w:val="24"/>
        </w:rPr>
        <w:t>.</w:t>
      </w:r>
    </w:p>
    <w:p w14:paraId="070B0816" w14:textId="53B9DE65" w:rsidR="002C67A8" w:rsidRPr="001C2C99" w:rsidRDefault="00F0458E" w:rsidP="002C67A8">
      <w:pPr>
        <w:jc w:val="center"/>
        <w:rPr>
          <w:noProof/>
          <w:sz w:val="24"/>
          <w:szCs w:val="24"/>
        </w:rPr>
      </w:pPr>
      <w:r w:rsidRPr="001C2C99">
        <w:rPr>
          <w:noProof/>
          <w:sz w:val="24"/>
          <w:szCs w:val="24"/>
        </w:rPr>
        <w:t>Thank you.</w:t>
      </w:r>
    </w:p>
    <w:p w14:paraId="1AC84937" w14:textId="11F88B77" w:rsidR="00077E03" w:rsidRDefault="00D314DE" w:rsidP="002407F0">
      <w:pPr>
        <w:jc w:val="center"/>
      </w:pPr>
      <w:r>
        <w:rPr>
          <w:noProof/>
        </w:rPr>
        <w:drawing>
          <wp:inline distT="0" distB="0" distL="0" distR="0" wp14:anchorId="05B72F79" wp14:editId="5D8492AE">
            <wp:extent cx="1554480" cy="15163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FA3D" w14:textId="77777777" w:rsidR="003C47E8" w:rsidRDefault="003C47E8" w:rsidP="00025452">
      <w:pPr>
        <w:spacing w:after="0" w:line="240" w:lineRule="auto"/>
      </w:pPr>
      <w:r>
        <w:separator/>
      </w:r>
    </w:p>
  </w:endnote>
  <w:endnote w:type="continuationSeparator" w:id="0">
    <w:p w14:paraId="55D064C6" w14:textId="77777777" w:rsidR="003C47E8" w:rsidRDefault="003C47E8" w:rsidP="00025452">
      <w:pPr>
        <w:spacing w:after="0" w:line="240" w:lineRule="auto"/>
      </w:pPr>
      <w:r>
        <w:continuationSeparator/>
      </w:r>
    </w:p>
  </w:endnote>
  <w:endnote w:type="continuationNotice" w:id="1">
    <w:p w14:paraId="2314867A" w14:textId="77777777" w:rsidR="003C47E8" w:rsidRDefault="003C47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499F" w14:textId="77777777" w:rsidR="003C47E8" w:rsidRDefault="003C47E8" w:rsidP="00025452">
      <w:pPr>
        <w:spacing w:after="0" w:line="240" w:lineRule="auto"/>
      </w:pPr>
      <w:r>
        <w:separator/>
      </w:r>
    </w:p>
  </w:footnote>
  <w:footnote w:type="continuationSeparator" w:id="0">
    <w:p w14:paraId="50EC0A72" w14:textId="77777777" w:rsidR="003C47E8" w:rsidRDefault="003C47E8" w:rsidP="00025452">
      <w:pPr>
        <w:spacing w:after="0" w:line="240" w:lineRule="auto"/>
      </w:pPr>
      <w:r>
        <w:continuationSeparator/>
      </w:r>
    </w:p>
  </w:footnote>
  <w:footnote w:type="continuationNotice" w:id="1">
    <w:p w14:paraId="2765D076" w14:textId="77777777" w:rsidR="003C47E8" w:rsidRDefault="003C47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7AD0"/>
    <w:multiLevelType w:val="hybridMultilevel"/>
    <w:tmpl w:val="9872B3E0"/>
    <w:lvl w:ilvl="0" w:tplc="13DC56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45079"/>
    <w:multiLevelType w:val="hybridMultilevel"/>
    <w:tmpl w:val="14E62CB6"/>
    <w:lvl w:ilvl="0" w:tplc="BA88862E">
      <w:start w:val="66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B5269"/>
    <w:multiLevelType w:val="hybridMultilevel"/>
    <w:tmpl w:val="859E7DBC"/>
    <w:lvl w:ilvl="0" w:tplc="76AAFC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00"/>
    <w:rsid w:val="000233E4"/>
    <w:rsid w:val="00025452"/>
    <w:rsid w:val="000525B1"/>
    <w:rsid w:val="00061762"/>
    <w:rsid w:val="000633CA"/>
    <w:rsid w:val="00077E03"/>
    <w:rsid w:val="00084353"/>
    <w:rsid w:val="000C5CBC"/>
    <w:rsid w:val="00101057"/>
    <w:rsid w:val="001228A3"/>
    <w:rsid w:val="001504C1"/>
    <w:rsid w:val="0017788E"/>
    <w:rsid w:val="001943C4"/>
    <w:rsid w:val="001C2C99"/>
    <w:rsid w:val="001D0121"/>
    <w:rsid w:val="001F4E0B"/>
    <w:rsid w:val="00215C29"/>
    <w:rsid w:val="002407F0"/>
    <w:rsid w:val="00272AD9"/>
    <w:rsid w:val="002809AF"/>
    <w:rsid w:val="00290F23"/>
    <w:rsid w:val="002C0EB1"/>
    <w:rsid w:val="002C67A8"/>
    <w:rsid w:val="003A0E05"/>
    <w:rsid w:val="003C47E8"/>
    <w:rsid w:val="003E6127"/>
    <w:rsid w:val="003E633F"/>
    <w:rsid w:val="003F33D9"/>
    <w:rsid w:val="00407434"/>
    <w:rsid w:val="00410D67"/>
    <w:rsid w:val="004121EA"/>
    <w:rsid w:val="004246E3"/>
    <w:rsid w:val="004439A1"/>
    <w:rsid w:val="00450A89"/>
    <w:rsid w:val="00450B90"/>
    <w:rsid w:val="0045795C"/>
    <w:rsid w:val="00495BC8"/>
    <w:rsid w:val="004B4739"/>
    <w:rsid w:val="004B548D"/>
    <w:rsid w:val="004F6681"/>
    <w:rsid w:val="00502B23"/>
    <w:rsid w:val="00506FD5"/>
    <w:rsid w:val="00520D8C"/>
    <w:rsid w:val="00552250"/>
    <w:rsid w:val="00564BA2"/>
    <w:rsid w:val="0058215E"/>
    <w:rsid w:val="00591FB2"/>
    <w:rsid w:val="005A1E6E"/>
    <w:rsid w:val="005B232A"/>
    <w:rsid w:val="005C5694"/>
    <w:rsid w:val="00626083"/>
    <w:rsid w:val="00695C1F"/>
    <w:rsid w:val="006B17D3"/>
    <w:rsid w:val="006F1F74"/>
    <w:rsid w:val="006F4678"/>
    <w:rsid w:val="006F558A"/>
    <w:rsid w:val="00714AB3"/>
    <w:rsid w:val="00741303"/>
    <w:rsid w:val="007556CE"/>
    <w:rsid w:val="00756D4C"/>
    <w:rsid w:val="007708F0"/>
    <w:rsid w:val="0078048A"/>
    <w:rsid w:val="00781C64"/>
    <w:rsid w:val="007C3258"/>
    <w:rsid w:val="007C54EC"/>
    <w:rsid w:val="007D0E21"/>
    <w:rsid w:val="007D22C6"/>
    <w:rsid w:val="00846DB6"/>
    <w:rsid w:val="00865E2B"/>
    <w:rsid w:val="008C03E3"/>
    <w:rsid w:val="008D5516"/>
    <w:rsid w:val="00947298"/>
    <w:rsid w:val="00950820"/>
    <w:rsid w:val="00957954"/>
    <w:rsid w:val="0096174E"/>
    <w:rsid w:val="00961F34"/>
    <w:rsid w:val="00975071"/>
    <w:rsid w:val="00975836"/>
    <w:rsid w:val="0097725A"/>
    <w:rsid w:val="0098205B"/>
    <w:rsid w:val="009A0D15"/>
    <w:rsid w:val="009E62DE"/>
    <w:rsid w:val="009F2E30"/>
    <w:rsid w:val="009F4F28"/>
    <w:rsid w:val="00A20518"/>
    <w:rsid w:val="00A31182"/>
    <w:rsid w:val="00A5302B"/>
    <w:rsid w:val="00A65BAB"/>
    <w:rsid w:val="00AC34EA"/>
    <w:rsid w:val="00AE1BF9"/>
    <w:rsid w:val="00AE2200"/>
    <w:rsid w:val="00AF339E"/>
    <w:rsid w:val="00AF373C"/>
    <w:rsid w:val="00B37496"/>
    <w:rsid w:val="00B444B3"/>
    <w:rsid w:val="00B50B22"/>
    <w:rsid w:val="00B70215"/>
    <w:rsid w:val="00B74764"/>
    <w:rsid w:val="00C06DC9"/>
    <w:rsid w:val="00C10D00"/>
    <w:rsid w:val="00C22601"/>
    <w:rsid w:val="00CA720A"/>
    <w:rsid w:val="00CE1AAD"/>
    <w:rsid w:val="00D224D1"/>
    <w:rsid w:val="00D314DE"/>
    <w:rsid w:val="00D86945"/>
    <w:rsid w:val="00DB5272"/>
    <w:rsid w:val="00DC52AD"/>
    <w:rsid w:val="00DF2019"/>
    <w:rsid w:val="00E3346B"/>
    <w:rsid w:val="00E40628"/>
    <w:rsid w:val="00E728EF"/>
    <w:rsid w:val="00E85259"/>
    <w:rsid w:val="00EB3830"/>
    <w:rsid w:val="00F00FC5"/>
    <w:rsid w:val="00F0458E"/>
    <w:rsid w:val="00F265CC"/>
    <w:rsid w:val="00F27B62"/>
    <w:rsid w:val="00F86F03"/>
    <w:rsid w:val="00F92815"/>
    <w:rsid w:val="00FA21F2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66D8"/>
  <w15:chartTrackingRefBased/>
  <w15:docId w15:val="{1CA81DB9-87E0-4BA8-BDCB-6C0053ED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6">
    <w:name w:val="List Table 5 Dark Accent 6"/>
    <w:basedOn w:val="TableNormal"/>
    <w:uiPriority w:val="50"/>
    <w:rsid w:val="00A31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31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64B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2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452"/>
  </w:style>
  <w:style w:type="paragraph" w:styleId="Footer">
    <w:name w:val="footer"/>
    <w:basedOn w:val="Normal"/>
    <w:link w:val="FooterChar"/>
    <w:uiPriority w:val="99"/>
    <w:unhideWhenUsed/>
    <w:rsid w:val="0002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452"/>
  </w:style>
  <w:style w:type="paragraph" w:styleId="ListParagraph">
    <w:name w:val="List Paragraph"/>
    <w:basedOn w:val="Normal"/>
    <w:uiPriority w:val="34"/>
    <w:qFormat/>
    <w:rsid w:val="00B74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76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Falkner</dc:creator>
  <cp:keywords/>
  <dc:description/>
  <cp:lastModifiedBy>Reed Falkner</cp:lastModifiedBy>
  <cp:revision>5</cp:revision>
  <dcterms:created xsi:type="dcterms:W3CDTF">2022-01-08T14:19:00Z</dcterms:created>
  <dcterms:modified xsi:type="dcterms:W3CDTF">2022-03-09T15:25:00Z</dcterms:modified>
</cp:coreProperties>
</file>